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72DF" w14:textId="77777777" w:rsidR="00A7263C" w:rsidRPr="00FB1EC9" w:rsidRDefault="00A7263C" w:rsidP="00A7263C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Zał. nr 3 </w:t>
      </w:r>
    </w:p>
    <w:p w14:paraId="557BAEDA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………………………………………...</w:t>
      </w:r>
    </w:p>
    <w:p w14:paraId="04EFB2DF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(pieczęć adresowa firmy Wykonawcy)</w:t>
      </w:r>
    </w:p>
    <w:p w14:paraId="7AADC809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77DFF5DB" w14:textId="77777777" w:rsidR="00A7263C" w:rsidRPr="00FB1EC9" w:rsidRDefault="00A7263C" w:rsidP="00A7263C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5E7C4AC" w14:textId="77777777" w:rsidR="00A7263C" w:rsidRPr="00FB1EC9" w:rsidRDefault="00A7263C" w:rsidP="00A7263C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770ECE7" w14:textId="77777777" w:rsidR="00A7263C" w:rsidRPr="00FB1EC9" w:rsidRDefault="00A7263C" w:rsidP="00A7263C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>FORMULARZ  OFERTOWY</w:t>
      </w:r>
    </w:p>
    <w:p w14:paraId="123D1B69" w14:textId="77777777" w:rsidR="00A7263C" w:rsidRPr="00FB1EC9" w:rsidRDefault="00A7263C" w:rsidP="00A7263C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D51352E" w14:textId="77777777" w:rsidR="00A7263C" w:rsidRPr="00FB1EC9" w:rsidRDefault="00A7263C" w:rsidP="00A7263C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F71FBBB" w14:textId="77777777" w:rsidR="00A7263C" w:rsidRPr="00FB1EC9" w:rsidRDefault="00A7263C" w:rsidP="00A7263C">
      <w:pPr>
        <w:spacing w:after="160"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123804298"/>
      <w:bookmarkStart w:id="1" w:name="_Hlk78787280"/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>„Remont kapitalny pokrycia dachowego w nieruchomości przy ul. 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Wrocławskiej 1-3</w:t>
      </w:r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>.”</w:t>
      </w:r>
    </w:p>
    <w:bookmarkEnd w:id="0"/>
    <w:bookmarkEnd w:id="1"/>
    <w:p w14:paraId="12D2FC7E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reprezentując firmę: ……………………………………………………………………………</w:t>
      </w:r>
    </w:p>
    <w:p w14:paraId="432D3328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38106704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Nazwa/Imię i Nazwisko …………………………............………………….......………………</w:t>
      </w:r>
    </w:p>
    <w:p w14:paraId="684CC3FD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6407C24F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Adres siedziby/miejsce wykonywania działalności: ……………………………………………</w:t>
      </w:r>
    </w:p>
    <w:p w14:paraId="18B64524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238733E5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 …..…………………………………………….........…………............………...………………</w:t>
      </w:r>
    </w:p>
    <w:p w14:paraId="14DEAC6A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3D891847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NIP ……………………………………………  REGON …………………………………...... </w:t>
      </w:r>
    </w:p>
    <w:p w14:paraId="4F75375B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Nr tel. ……………………………...…………    e-mail ……………………………..………...</w:t>
      </w:r>
    </w:p>
    <w:p w14:paraId="5ED9768C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osoba do kontaktu: ……………………………………………………………………………...</w:t>
      </w:r>
    </w:p>
    <w:p w14:paraId="57A5C68E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0DBF0C6E" w14:textId="77777777" w:rsidR="00A7263C" w:rsidRPr="00FB1EC9" w:rsidRDefault="00A7263C" w:rsidP="00A7263C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 xml:space="preserve">oświadczam, że: </w:t>
      </w:r>
    </w:p>
    <w:p w14:paraId="754C9F71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zobowiązuję się do zrealizowania przedmiotu zamówienia za cenę ofertową:</w:t>
      </w:r>
    </w:p>
    <w:p w14:paraId="178D96D5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2DE028B2" w14:textId="77777777" w:rsidR="00A7263C" w:rsidRPr="00FB1EC9" w:rsidRDefault="00A7263C" w:rsidP="00A7263C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200B96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……………….…</w:t>
      </w:r>
      <w:r w:rsidRPr="00200B96">
        <w:rPr>
          <w:rFonts w:asciiTheme="minorHAnsi" w:eastAsiaTheme="minorHAnsi" w:hAnsiTheme="minorHAnsi" w:cstheme="minorHAnsi"/>
          <w:sz w:val="20"/>
          <w:szCs w:val="20"/>
          <w:lang w:eastAsia="en-US"/>
        </w:rPr>
        <w:t>..…</w:t>
      </w:r>
      <w:r w:rsidRPr="00FB1EC9">
        <w:rPr>
          <w:rFonts w:asciiTheme="minorHAnsi" w:eastAsiaTheme="minorHAnsi" w:hAnsiTheme="minorHAnsi" w:cstheme="minorHAnsi"/>
          <w:lang w:eastAsia="en-US"/>
        </w:rPr>
        <w:t xml:space="preserve">. netto, </w:t>
      </w:r>
      <w:bookmarkStart w:id="2" w:name="_Hlk123805849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…………………………………   </w:t>
      </w:r>
      <w:r w:rsidRPr="00FB1EC9">
        <w:rPr>
          <w:rFonts w:asciiTheme="minorHAnsi" w:eastAsiaTheme="minorHAnsi" w:hAnsiTheme="minorHAnsi" w:cstheme="minorHAnsi"/>
          <w:lang w:eastAsia="en-US"/>
        </w:rPr>
        <w:t>zł brutto</w:t>
      </w:r>
      <w:bookmarkEnd w:id="2"/>
    </w:p>
    <w:p w14:paraId="0B85FACD" w14:textId="77777777" w:rsidR="00A7263C" w:rsidRPr="00FB1EC9" w:rsidRDefault="00A7263C" w:rsidP="00A7263C">
      <w:pPr>
        <w:rPr>
          <w:rFonts w:asciiTheme="minorHAnsi" w:eastAsiaTheme="minorHAnsi" w:hAnsiTheme="minorHAnsi" w:cstheme="minorHAnsi"/>
          <w:lang w:eastAsia="en-US"/>
        </w:rPr>
      </w:pPr>
    </w:p>
    <w:p w14:paraId="2DF33E8D" w14:textId="77777777" w:rsidR="00A7263C" w:rsidRPr="00FB1EC9" w:rsidRDefault="00A7263C" w:rsidP="00A7263C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cena oferty zawiera wszelkie koszty, jakie poniesie Zamawiający z tytułu realizacji przedmiotu zamówienia,</w:t>
      </w:r>
    </w:p>
    <w:p w14:paraId="67B363EA" w14:textId="77777777" w:rsidR="00A7263C" w:rsidRPr="00FB1EC9" w:rsidRDefault="00A7263C" w:rsidP="00A7263C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posiadam niezbędną wiedzę i doświadczenie oraz dysponuję osobami zdolnymi do wykonania zamówienia,</w:t>
      </w:r>
    </w:p>
    <w:p w14:paraId="680CE6CA" w14:textId="77777777" w:rsidR="00A7263C" w:rsidRPr="00FB1EC9" w:rsidRDefault="00A7263C" w:rsidP="00A7263C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termin związania ofertą wynosi 30 dni.</w:t>
      </w:r>
    </w:p>
    <w:p w14:paraId="51FECAF8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BD620A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66DA39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CE8635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FFA6B9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ABF0A2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 dnia……………… 2024 r.              </w:t>
      </w: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…………………………………………………….</w:t>
      </w:r>
    </w:p>
    <w:p w14:paraId="643B4034" w14:textId="77777777" w:rsidR="00A7263C" w:rsidRPr="00FB1EC9" w:rsidRDefault="00A7263C" w:rsidP="00A7263C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</w:t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  <w:t xml:space="preserve"> (Podpisy i pieczątka  osoby/osób  uprawnionej </w:t>
      </w:r>
    </w:p>
    <w:p w14:paraId="501B046C" w14:textId="77777777" w:rsidR="00A7263C" w:rsidRPr="00FB1EC9" w:rsidRDefault="00A7263C" w:rsidP="00A7263C">
      <w:pPr>
        <w:ind w:left="4956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>do reprezentowania firmy)</w:t>
      </w:r>
    </w:p>
    <w:p w14:paraId="378594E7" w14:textId="77777777" w:rsidR="00A7263C" w:rsidRPr="00FB1EC9" w:rsidRDefault="00A7263C" w:rsidP="00A7263C">
      <w:pPr>
        <w:spacing w:after="160" w:line="259" w:lineRule="auto"/>
        <w:rPr>
          <w:rFonts w:asciiTheme="minorHAnsi" w:eastAsiaTheme="minorHAnsi" w:hAnsiTheme="minorHAnsi" w:cstheme="minorHAnsi"/>
        </w:rPr>
      </w:pPr>
    </w:p>
    <w:p w14:paraId="2E3F6AFE" w14:textId="77777777" w:rsidR="00702907" w:rsidRDefault="00702907"/>
    <w:sectPr w:rsidR="0070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76A9"/>
    <w:multiLevelType w:val="hybridMultilevel"/>
    <w:tmpl w:val="6F9EA2C8"/>
    <w:lvl w:ilvl="0" w:tplc="CD72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3C"/>
    <w:rsid w:val="00702907"/>
    <w:rsid w:val="00A7263C"/>
    <w:rsid w:val="00D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99A"/>
  <w15:chartTrackingRefBased/>
  <w15:docId w15:val="{BB45971D-34BC-4EA7-8C7A-5D6AEFB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6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1</cp:revision>
  <dcterms:created xsi:type="dcterms:W3CDTF">2024-08-06T08:49:00Z</dcterms:created>
  <dcterms:modified xsi:type="dcterms:W3CDTF">2024-08-06T08:50:00Z</dcterms:modified>
</cp:coreProperties>
</file>