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BF0C8" w14:textId="77777777" w:rsidR="00DD1B71" w:rsidRPr="00FB1EC9" w:rsidRDefault="00DD1B71" w:rsidP="00DD1B71">
      <w:pPr>
        <w:spacing w:after="160" w:line="259" w:lineRule="auto"/>
        <w:rPr>
          <w:rFonts w:asciiTheme="minorHAnsi" w:eastAsiaTheme="minorHAnsi" w:hAnsiTheme="minorHAnsi" w:cstheme="minorHAnsi"/>
        </w:rPr>
      </w:pPr>
    </w:p>
    <w:p w14:paraId="6BA1026B" w14:textId="77777777" w:rsidR="00DD1B71" w:rsidRPr="00FB1EC9" w:rsidRDefault="00DD1B71" w:rsidP="00DD1B71">
      <w:pPr>
        <w:spacing w:after="160" w:line="259" w:lineRule="auto"/>
        <w:jc w:val="right"/>
        <w:rPr>
          <w:rFonts w:asciiTheme="minorHAnsi" w:eastAsiaTheme="minorHAnsi" w:hAnsiTheme="minorHAnsi" w:cstheme="minorHAnsi"/>
        </w:rPr>
      </w:pPr>
      <w:r w:rsidRPr="00FB1EC9">
        <w:rPr>
          <w:rFonts w:asciiTheme="minorHAnsi" w:eastAsiaTheme="minorHAnsi" w:hAnsiTheme="minorHAnsi" w:cstheme="minorHAnsi"/>
        </w:rPr>
        <w:t xml:space="preserve">zał. nr 4 </w:t>
      </w:r>
    </w:p>
    <w:p w14:paraId="1AE6B3F1" w14:textId="77777777" w:rsidR="00DD1B71" w:rsidRPr="00FB1EC9" w:rsidRDefault="00DD1B71" w:rsidP="00DD1B71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………………………………………...</w:t>
      </w:r>
    </w:p>
    <w:p w14:paraId="1F91DBC6" w14:textId="77777777" w:rsidR="00DD1B71" w:rsidRPr="00FB1EC9" w:rsidRDefault="00DD1B71" w:rsidP="00DD1B71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(pieczęć adresowa firmy Wykonawcy)</w:t>
      </w:r>
    </w:p>
    <w:p w14:paraId="39A90FC0" w14:textId="77777777" w:rsidR="00DD1B71" w:rsidRPr="00FB1EC9" w:rsidRDefault="00DD1B71" w:rsidP="00DD1B71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5CE03E8" w14:textId="77777777" w:rsidR="00DD1B71" w:rsidRPr="00FB1EC9" w:rsidRDefault="00DD1B71" w:rsidP="00DD1B71">
      <w:pPr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</w:p>
    <w:p w14:paraId="6B7895DF" w14:textId="77777777" w:rsidR="00DD1B71" w:rsidRPr="00FB1EC9" w:rsidRDefault="00DD1B71" w:rsidP="00DD1B71">
      <w:pPr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</w:p>
    <w:p w14:paraId="0C1A8DDE" w14:textId="77777777" w:rsidR="00DD1B71" w:rsidRPr="00FB1EC9" w:rsidRDefault="00DD1B71" w:rsidP="00DD1B71">
      <w:pPr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  <w:r w:rsidRPr="00FB1EC9">
        <w:rPr>
          <w:rFonts w:asciiTheme="minorHAnsi" w:hAnsiTheme="minorHAnsi" w:cstheme="minorHAnsi"/>
          <w:b/>
          <w:bCs/>
        </w:rPr>
        <w:t>WYKAZ   ZREALIZOWANYCH  ROBÓT</w:t>
      </w:r>
    </w:p>
    <w:p w14:paraId="71C128E1" w14:textId="77777777" w:rsidR="00DD1B71" w:rsidRPr="00FB1EC9" w:rsidRDefault="00DD1B71" w:rsidP="00DD1B71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FB1EC9">
        <w:rPr>
          <w:rFonts w:asciiTheme="minorHAnsi" w:hAnsiTheme="minorHAnsi" w:cstheme="minorHAnsi"/>
        </w:rPr>
        <w:t xml:space="preserve">( remontów dachów) wykonanych w okresie ostatnich 5 lat </w:t>
      </w:r>
    </w:p>
    <w:p w14:paraId="1A4A3886" w14:textId="77777777" w:rsidR="00DD1B71" w:rsidRPr="00FB1EC9" w:rsidRDefault="00DD1B71" w:rsidP="00DD1B71">
      <w:pPr>
        <w:spacing w:after="160" w:line="259" w:lineRule="auto"/>
        <w:rPr>
          <w:rFonts w:asciiTheme="minorHAnsi" w:hAnsiTheme="minorHAnsi" w:cstheme="minorHAnsi"/>
        </w:rPr>
      </w:pPr>
    </w:p>
    <w:p w14:paraId="2C673F07" w14:textId="77777777" w:rsidR="00DD1B71" w:rsidRPr="00FB1EC9" w:rsidRDefault="00DD1B71" w:rsidP="00DD1B71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039"/>
        <w:gridCol w:w="1813"/>
        <w:gridCol w:w="1813"/>
      </w:tblGrid>
      <w:tr w:rsidR="00DD1B71" w:rsidRPr="00FB1EC9" w14:paraId="7635CBA8" w14:textId="77777777" w:rsidTr="003558A5">
        <w:trPr>
          <w:trHeight w:val="658"/>
        </w:trPr>
        <w:tc>
          <w:tcPr>
            <w:tcW w:w="562" w:type="dxa"/>
          </w:tcPr>
          <w:p w14:paraId="0FE9BAED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1EC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14B4BF3C" w14:textId="77777777" w:rsidR="00DD1B71" w:rsidRPr="00FB1EC9" w:rsidRDefault="00DD1B71" w:rsidP="003558A5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EC9">
              <w:rPr>
                <w:rFonts w:asciiTheme="minorHAnsi" w:hAnsiTheme="minorHAnsi" w:cstheme="minorHAnsi"/>
                <w:sz w:val="20"/>
                <w:szCs w:val="20"/>
              </w:rPr>
              <w:t>Zamawiający, nazwa, adres</w:t>
            </w:r>
          </w:p>
        </w:tc>
        <w:tc>
          <w:tcPr>
            <w:tcW w:w="2039" w:type="dxa"/>
          </w:tcPr>
          <w:p w14:paraId="75192FEB" w14:textId="77777777" w:rsidR="00DD1B71" w:rsidRPr="00FB1EC9" w:rsidRDefault="00DD1B71" w:rsidP="003558A5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EC9">
              <w:rPr>
                <w:rFonts w:asciiTheme="minorHAnsi" w:hAnsiTheme="minorHAnsi" w:cstheme="minorHAnsi"/>
                <w:sz w:val="20"/>
                <w:szCs w:val="20"/>
              </w:rPr>
              <w:t>Rodzaj / zakres wykonywanych robót</w:t>
            </w:r>
          </w:p>
        </w:tc>
        <w:tc>
          <w:tcPr>
            <w:tcW w:w="1813" w:type="dxa"/>
          </w:tcPr>
          <w:p w14:paraId="62504361" w14:textId="77777777" w:rsidR="00DD1B71" w:rsidRPr="00FB1EC9" w:rsidRDefault="00DD1B71" w:rsidP="003558A5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EC9">
              <w:rPr>
                <w:rFonts w:asciiTheme="minorHAnsi" w:hAnsiTheme="minorHAnsi" w:cstheme="minorHAnsi"/>
                <w:sz w:val="20"/>
                <w:szCs w:val="20"/>
              </w:rPr>
              <w:t>Wartość wykonywanych robót</w:t>
            </w:r>
          </w:p>
        </w:tc>
        <w:tc>
          <w:tcPr>
            <w:tcW w:w="1813" w:type="dxa"/>
          </w:tcPr>
          <w:p w14:paraId="3C35C791" w14:textId="77777777" w:rsidR="00DD1B71" w:rsidRPr="00FB1EC9" w:rsidRDefault="00DD1B71" w:rsidP="003558A5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EC9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</w:tc>
      </w:tr>
      <w:tr w:rsidR="00DD1B71" w:rsidRPr="00FB1EC9" w14:paraId="27874143" w14:textId="77777777" w:rsidTr="003558A5">
        <w:tc>
          <w:tcPr>
            <w:tcW w:w="562" w:type="dxa"/>
          </w:tcPr>
          <w:p w14:paraId="08D2DEE6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CBDE291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3BA99351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</w:tcPr>
          <w:p w14:paraId="73855E91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5E89E034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A6B0AB9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DD1B71" w:rsidRPr="00FB1EC9" w14:paraId="0E6155DC" w14:textId="77777777" w:rsidTr="003558A5">
        <w:tc>
          <w:tcPr>
            <w:tcW w:w="562" w:type="dxa"/>
          </w:tcPr>
          <w:p w14:paraId="0ADF69F4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7F07B7A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1FBDB5E3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</w:tcPr>
          <w:p w14:paraId="4BF792A4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73C17ADC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0934F98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DD1B71" w:rsidRPr="00FB1EC9" w14:paraId="771B53AE" w14:textId="77777777" w:rsidTr="003558A5">
        <w:tc>
          <w:tcPr>
            <w:tcW w:w="562" w:type="dxa"/>
          </w:tcPr>
          <w:p w14:paraId="47279204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4198D07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73441CC2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</w:tcPr>
          <w:p w14:paraId="171028CD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1FA10B8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5160514A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DD1B71" w:rsidRPr="00FB1EC9" w14:paraId="4B074841" w14:textId="77777777" w:rsidTr="003558A5">
        <w:tc>
          <w:tcPr>
            <w:tcW w:w="562" w:type="dxa"/>
          </w:tcPr>
          <w:p w14:paraId="6E662535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FAE4AC7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3C779D1E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</w:tcPr>
          <w:p w14:paraId="53D36628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7002F9B3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3D323AD1" w14:textId="77777777" w:rsidR="00DD1B71" w:rsidRPr="00FB1EC9" w:rsidRDefault="00DD1B71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716BC7C4" w14:textId="77777777" w:rsidR="00DD1B71" w:rsidRPr="00FB1EC9" w:rsidRDefault="00DD1B71" w:rsidP="00DD1B71">
      <w:pPr>
        <w:spacing w:after="160" w:line="259" w:lineRule="auto"/>
        <w:rPr>
          <w:rFonts w:asciiTheme="minorHAnsi" w:hAnsiTheme="minorHAnsi" w:cstheme="minorHAnsi"/>
        </w:rPr>
      </w:pPr>
    </w:p>
    <w:p w14:paraId="4EDBA875" w14:textId="77777777" w:rsidR="00DD1B71" w:rsidRPr="00FB1EC9" w:rsidRDefault="00DD1B71" w:rsidP="00DD1B71">
      <w:pPr>
        <w:spacing w:after="160" w:line="259" w:lineRule="auto"/>
        <w:rPr>
          <w:rFonts w:asciiTheme="minorHAnsi" w:hAnsiTheme="minorHAnsi" w:cstheme="minorHAnsi"/>
        </w:rPr>
      </w:pPr>
    </w:p>
    <w:p w14:paraId="5BDA6CE4" w14:textId="77777777" w:rsidR="00DD1B71" w:rsidRPr="00FB1EC9" w:rsidRDefault="00DD1B71" w:rsidP="00DD1B71">
      <w:pPr>
        <w:spacing w:after="160" w:line="259" w:lineRule="auto"/>
        <w:rPr>
          <w:rFonts w:asciiTheme="minorHAnsi" w:hAnsiTheme="minorHAnsi" w:cstheme="minorHAnsi"/>
        </w:rPr>
      </w:pPr>
      <w:r w:rsidRPr="00FB1EC9">
        <w:rPr>
          <w:rFonts w:asciiTheme="minorHAnsi" w:hAnsiTheme="minorHAnsi" w:cstheme="minorHAnsi"/>
        </w:rPr>
        <w:t xml:space="preserve">………………….., dnia ……………….. r. </w:t>
      </w:r>
    </w:p>
    <w:p w14:paraId="65903F3E" w14:textId="77777777" w:rsidR="00DD1B71" w:rsidRPr="00FB1EC9" w:rsidRDefault="00DD1B71" w:rsidP="00DD1B71">
      <w:pPr>
        <w:spacing w:after="160" w:line="259" w:lineRule="auto"/>
        <w:rPr>
          <w:rFonts w:asciiTheme="minorHAnsi" w:hAnsiTheme="minorHAnsi" w:cstheme="minorHAnsi"/>
        </w:rPr>
      </w:pPr>
    </w:p>
    <w:p w14:paraId="69D7143F" w14:textId="77777777" w:rsidR="00DD1B71" w:rsidRPr="00FB1EC9" w:rsidRDefault="00DD1B71" w:rsidP="00DD1B71">
      <w:pPr>
        <w:pStyle w:val="Bezodstpw"/>
        <w:ind w:left="4956"/>
        <w:rPr>
          <w:rFonts w:asciiTheme="minorHAnsi" w:hAnsiTheme="minorHAnsi" w:cstheme="minorHAnsi"/>
        </w:rPr>
      </w:pPr>
      <w:r w:rsidRPr="00FB1EC9">
        <w:rPr>
          <w:rFonts w:asciiTheme="minorHAnsi" w:hAnsiTheme="minorHAnsi" w:cstheme="minorHAnsi"/>
        </w:rPr>
        <w:t>…………………………………………..</w:t>
      </w:r>
    </w:p>
    <w:p w14:paraId="7B30B636" w14:textId="77777777" w:rsidR="00DD1B71" w:rsidRPr="00FB1EC9" w:rsidRDefault="00DD1B71" w:rsidP="00DD1B71">
      <w:pPr>
        <w:pStyle w:val="Bezodstpw"/>
        <w:ind w:left="5664"/>
        <w:rPr>
          <w:rFonts w:asciiTheme="minorHAnsi" w:hAnsiTheme="minorHAnsi" w:cstheme="minorHAnsi"/>
          <w:sz w:val="20"/>
          <w:szCs w:val="20"/>
        </w:rPr>
      </w:pPr>
      <w:r w:rsidRPr="00FB1EC9">
        <w:rPr>
          <w:rFonts w:asciiTheme="minorHAnsi" w:hAnsiTheme="minorHAnsi" w:cstheme="minorHAnsi"/>
          <w:sz w:val="20"/>
          <w:szCs w:val="20"/>
        </w:rPr>
        <w:t xml:space="preserve">(podpis osoby uprawnionej </w:t>
      </w:r>
    </w:p>
    <w:p w14:paraId="16CB2317" w14:textId="77777777" w:rsidR="00DD1B71" w:rsidRPr="00FB1EC9" w:rsidRDefault="00DD1B71" w:rsidP="00DD1B71">
      <w:pPr>
        <w:pStyle w:val="Bezodstpw"/>
        <w:ind w:left="5664"/>
        <w:rPr>
          <w:rFonts w:asciiTheme="minorHAnsi" w:hAnsiTheme="minorHAnsi" w:cstheme="minorHAnsi"/>
          <w:sz w:val="20"/>
          <w:szCs w:val="20"/>
        </w:rPr>
      </w:pPr>
      <w:r w:rsidRPr="00FB1EC9">
        <w:rPr>
          <w:rFonts w:asciiTheme="minorHAnsi" w:hAnsiTheme="minorHAnsi" w:cstheme="minorHAnsi"/>
          <w:sz w:val="20"/>
          <w:szCs w:val="20"/>
        </w:rPr>
        <w:t>do reprezentowania firmy)</w:t>
      </w:r>
    </w:p>
    <w:p w14:paraId="4C731896" w14:textId="77777777" w:rsidR="00702907" w:rsidRDefault="00702907"/>
    <w:sectPr w:rsidR="00702907" w:rsidSect="00DD1B71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1"/>
    <w:rsid w:val="00702907"/>
    <w:rsid w:val="00DC3E8F"/>
    <w:rsid w:val="00D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DC33"/>
  <w15:chartTrackingRefBased/>
  <w15:docId w15:val="{F6441D9A-6AF2-4C25-AABE-EED93C12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B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1B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DD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Pochopień</dc:creator>
  <cp:keywords/>
  <dc:description/>
  <cp:lastModifiedBy>Iwona Pochopień</cp:lastModifiedBy>
  <cp:revision>1</cp:revision>
  <dcterms:created xsi:type="dcterms:W3CDTF">2024-08-06T08:50:00Z</dcterms:created>
  <dcterms:modified xsi:type="dcterms:W3CDTF">2024-08-06T08:51:00Z</dcterms:modified>
</cp:coreProperties>
</file>