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4EB5" w14:textId="77777777" w:rsidR="00A94E46" w:rsidRPr="00FB1EC9" w:rsidRDefault="00A94E46" w:rsidP="00A94E46">
      <w:pPr>
        <w:spacing w:after="160" w:line="259" w:lineRule="auto"/>
        <w:rPr>
          <w:rFonts w:asciiTheme="minorHAnsi" w:eastAsiaTheme="minorHAnsi" w:hAnsiTheme="minorHAnsi" w:cstheme="minorHAnsi"/>
        </w:rPr>
      </w:pPr>
    </w:p>
    <w:p w14:paraId="638C72E2" w14:textId="77777777" w:rsidR="00A94E46" w:rsidRPr="00FB1EC9" w:rsidRDefault="00A94E46" w:rsidP="00A94E46">
      <w:pPr>
        <w:spacing w:after="160" w:line="259" w:lineRule="auto"/>
        <w:jc w:val="right"/>
        <w:rPr>
          <w:rFonts w:asciiTheme="minorHAnsi" w:eastAsiaTheme="minorHAnsi" w:hAnsiTheme="minorHAnsi" w:cstheme="minorHAnsi"/>
        </w:rPr>
      </w:pPr>
      <w:r w:rsidRPr="00FB1EC9">
        <w:rPr>
          <w:rFonts w:asciiTheme="minorHAnsi" w:eastAsiaTheme="minorHAnsi" w:hAnsiTheme="minorHAnsi" w:cstheme="minorHAnsi"/>
        </w:rPr>
        <w:t xml:space="preserve">zał. nr 4 </w:t>
      </w:r>
    </w:p>
    <w:p w14:paraId="1E202F21" w14:textId="77777777" w:rsidR="00A94E46" w:rsidRPr="00FB1EC9" w:rsidRDefault="00A94E46" w:rsidP="00A94E46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………………………………………...</w:t>
      </w:r>
    </w:p>
    <w:p w14:paraId="53BCD576" w14:textId="77777777" w:rsidR="00A94E46" w:rsidRPr="00FB1EC9" w:rsidRDefault="00A94E46" w:rsidP="00A94E46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(pieczęć adresowa firmy Wykonawcy)</w:t>
      </w:r>
    </w:p>
    <w:p w14:paraId="0E55ECDB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16C50FF" w14:textId="77777777" w:rsidR="00A94E46" w:rsidRPr="00FB1EC9" w:rsidRDefault="00A94E46" w:rsidP="00A94E46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036C0C66" w14:textId="77777777" w:rsidR="00A94E46" w:rsidRPr="00FB1EC9" w:rsidRDefault="00A94E46" w:rsidP="00A94E46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63245CA6" w14:textId="77777777" w:rsidR="00A94E46" w:rsidRPr="00FB1EC9" w:rsidRDefault="00A94E46" w:rsidP="00A94E46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FB1EC9">
        <w:rPr>
          <w:rFonts w:asciiTheme="minorHAnsi" w:hAnsiTheme="minorHAnsi" w:cstheme="minorHAnsi"/>
          <w:b/>
          <w:bCs/>
        </w:rPr>
        <w:t>WYKAZ   ZREALIZOWANYCH  ROBÓT</w:t>
      </w:r>
    </w:p>
    <w:p w14:paraId="050343F8" w14:textId="77777777" w:rsidR="00A94E46" w:rsidRPr="00FB1EC9" w:rsidRDefault="00A94E46" w:rsidP="00A94E46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 xml:space="preserve">( remontów dachów) wykonanych w okresie ostatnich 5 lat </w:t>
      </w:r>
    </w:p>
    <w:p w14:paraId="695337A4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</w:p>
    <w:p w14:paraId="388A7169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039"/>
        <w:gridCol w:w="1813"/>
        <w:gridCol w:w="1813"/>
      </w:tblGrid>
      <w:tr w:rsidR="00A94E46" w:rsidRPr="00FB1EC9" w14:paraId="5B7F3D3A" w14:textId="77777777" w:rsidTr="003558A5">
        <w:trPr>
          <w:trHeight w:val="658"/>
        </w:trPr>
        <w:tc>
          <w:tcPr>
            <w:tcW w:w="562" w:type="dxa"/>
          </w:tcPr>
          <w:p w14:paraId="322D9306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196E2AC5" w14:textId="77777777" w:rsidR="00A94E46" w:rsidRPr="00FB1EC9" w:rsidRDefault="00A94E46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Zamawiający, nazwa, adres</w:t>
            </w:r>
          </w:p>
        </w:tc>
        <w:tc>
          <w:tcPr>
            <w:tcW w:w="2039" w:type="dxa"/>
          </w:tcPr>
          <w:p w14:paraId="326B7606" w14:textId="77777777" w:rsidR="00A94E46" w:rsidRPr="00FB1EC9" w:rsidRDefault="00A94E46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Rodzaj / zakres wykonywanych robót</w:t>
            </w:r>
          </w:p>
        </w:tc>
        <w:tc>
          <w:tcPr>
            <w:tcW w:w="1813" w:type="dxa"/>
          </w:tcPr>
          <w:p w14:paraId="5F9B8F55" w14:textId="77777777" w:rsidR="00A94E46" w:rsidRPr="00FB1EC9" w:rsidRDefault="00A94E46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Wartość wykonywanych robót</w:t>
            </w:r>
          </w:p>
        </w:tc>
        <w:tc>
          <w:tcPr>
            <w:tcW w:w="1813" w:type="dxa"/>
          </w:tcPr>
          <w:p w14:paraId="6DD690D5" w14:textId="77777777" w:rsidR="00A94E46" w:rsidRPr="00FB1EC9" w:rsidRDefault="00A94E46" w:rsidP="003558A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EC9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</w:tc>
      </w:tr>
      <w:tr w:rsidR="00A94E46" w:rsidRPr="00FB1EC9" w14:paraId="37FCF84B" w14:textId="77777777" w:rsidTr="003558A5">
        <w:tc>
          <w:tcPr>
            <w:tcW w:w="562" w:type="dxa"/>
          </w:tcPr>
          <w:p w14:paraId="3B5CD208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2F24F53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54DA1BDC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4E6BB8BD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59B0121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768719FD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A94E46" w:rsidRPr="00FB1EC9" w14:paraId="169D2465" w14:textId="77777777" w:rsidTr="003558A5">
        <w:tc>
          <w:tcPr>
            <w:tcW w:w="562" w:type="dxa"/>
          </w:tcPr>
          <w:p w14:paraId="7ECE38F9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86C9F98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A335CDE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6F7E7189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0D67A25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F18D481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A94E46" w:rsidRPr="00FB1EC9" w14:paraId="64CBBDBA" w14:textId="77777777" w:rsidTr="003558A5">
        <w:tc>
          <w:tcPr>
            <w:tcW w:w="562" w:type="dxa"/>
          </w:tcPr>
          <w:p w14:paraId="2589EDC4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7733F16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5B480263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7490702B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42C2A83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D67DE67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A94E46" w:rsidRPr="00FB1EC9" w14:paraId="7106ADA5" w14:textId="77777777" w:rsidTr="003558A5">
        <w:tc>
          <w:tcPr>
            <w:tcW w:w="562" w:type="dxa"/>
          </w:tcPr>
          <w:p w14:paraId="773A7E21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A05B7F8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686F61DC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</w:tcPr>
          <w:p w14:paraId="140A1AAD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2AE2BF2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ED8DF98" w14:textId="77777777" w:rsidR="00A94E46" w:rsidRPr="00FB1EC9" w:rsidRDefault="00A94E46" w:rsidP="003558A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8409492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</w:p>
    <w:p w14:paraId="509061CE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</w:p>
    <w:p w14:paraId="4E050197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 xml:space="preserve">………………….., dnia ……………….. r. </w:t>
      </w:r>
    </w:p>
    <w:p w14:paraId="311ACAF5" w14:textId="77777777" w:rsidR="00A94E46" w:rsidRPr="00FB1EC9" w:rsidRDefault="00A94E46" w:rsidP="00A94E46">
      <w:pPr>
        <w:spacing w:after="160" w:line="259" w:lineRule="auto"/>
        <w:rPr>
          <w:rFonts w:asciiTheme="minorHAnsi" w:hAnsiTheme="minorHAnsi" w:cstheme="minorHAnsi"/>
        </w:rPr>
      </w:pPr>
    </w:p>
    <w:p w14:paraId="6BE8EF52" w14:textId="77777777" w:rsidR="00A94E46" w:rsidRPr="00FB1EC9" w:rsidRDefault="00A94E46" w:rsidP="00A94E46">
      <w:pPr>
        <w:pStyle w:val="Bezodstpw"/>
        <w:ind w:left="4956"/>
        <w:rPr>
          <w:rFonts w:asciiTheme="minorHAnsi" w:hAnsiTheme="minorHAnsi" w:cstheme="minorHAnsi"/>
        </w:rPr>
      </w:pPr>
      <w:r w:rsidRPr="00FB1EC9">
        <w:rPr>
          <w:rFonts w:asciiTheme="minorHAnsi" w:hAnsiTheme="minorHAnsi" w:cstheme="minorHAnsi"/>
        </w:rPr>
        <w:t>…………………………………………..</w:t>
      </w:r>
    </w:p>
    <w:p w14:paraId="62320038" w14:textId="77777777" w:rsidR="00A94E46" w:rsidRPr="00FB1EC9" w:rsidRDefault="00A94E46" w:rsidP="00A94E46">
      <w:pPr>
        <w:pStyle w:val="Bezodstpw"/>
        <w:ind w:left="5664"/>
        <w:rPr>
          <w:rFonts w:asciiTheme="minorHAnsi" w:hAnsiTheme="minorHAnsi" w:cstheme="minorHAnsi"/>
          <w:sz w:val="20"/>
          <w:szCs w:val="20"/>
        </w:rPr>
      </w:pPr>
      <w:r w:rsidRPr="00FB1EC9">
        <w:rPr>
          <w:rFonts w:asciiTheme="minorHAnsi" w:hAnsiTheme="minorHAnsi" w:cstheme="minorHAnsi"/>
          <w:sz w:val="20"/>
          <w:szCs w:val="20"/>
        </w:rPr>
        <w:t xml:space="preserve">(podpis osoby uprawnionej </w:t>
      </w:r>
    </w:p>
    <w:p w14:paraId="333F3FAF" w14:textId="77777777" w:rsidR="00A94E46" w:rsidRPr="00FB1EC9" w:rsidRDefault="00A94E46" w:rsidP="00A94E46">
      <w:pPr>
        <w:pStyle w:val="Bezodstpw"/>
        <w:ind w:left="5664"/>
        <w:rPr>
          <w:rFonts w:asciiTheme="minorHAnsi" w:hAnsiTheme="minorHAnsi" w:cstheme="minorHAnsi"/>
          <w:sz w:val="20"/>
          <w:szCs w:val="20"/>
        </w:rPr>
      </w:pPr>
      <w:r w:rsidRPr="00FB1EC9">
        <w:rPr>
          <w:rFonts w:asciiTheme="minorHAnsi" w:hAnsiTheme="minorHAnsi" w:cstheme="minorHAnsi"/>
          <w:sz w:val="20"/>
          <w:szCs w:val="20"/>
        </w:rPr>
        <w:t>do reprezentowania firmy)</w:t>
      </w:r>
    </w:p>
    <w:p w14:paraId="616950EB" w14:textId="77777777" w:rsidR="00702907" w:rsidRDefault="00702907"/>
    <w:sectPr w:rsidR="00702907" w:rsidSect="00A94E46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6"/>
    <w:rsid w:val="00702907"/>
    <w:rsid w:val="00A94E46"/>
    <w:rsid w:val="00D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F179"/>
  <w15:chartTrackingRefBased/>
  <w15:docId w15:val="{987926ED-DB92-4DA9-A299-5E1692A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9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1</cp:revision>
  <dcterms:created xsi:type="dcterms:W3CDTF">2024-08-06T08:56:00Z</dcterms:created>
  <dcterms:modified xsi:type="dcterms:W3CDTF">2024-08-06T08:56:00Z</dcterms:modified>
</cp:coreProperties>
</file>